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D8" w:rsidRPr="0056717E" w:rsidRDefault="00567CD8" w:rsidP="0056717E">
      <w:pPr>
        <w:ind w:left="10348"/>
        <w:jc w:val="center"/>
        <w:rPr>
          <w:sz w:val="24"/>
          <w:szCs w:val="24"/>
        </w:rPr>
      </w:pPr>
      <w:r w:rsidRPr="0056717E">
        <w:rPr>
          <w:sz w:val="24"/>
          <w:szCs w:val="24"/>
        </w:rPr>
        <w:t xml:space="preserve">               </w:t>
      </w:r>
      <w:r w:rsidR="004E7F35">
        <w:rPr>
          <w:sz w:val="24"/>
          <w:szCs w:val="24"/>
        </w:rPr>
        <w:t xml:space="preserve">                «</w:t>
      </w:r>
      <w:r>
        <w:rPr>
          <w:sz w:val="24"/>
          <w:szCs w:val="24"/>
        </w:rPr>
        <w:t xml:space="preserve"> ПРИЛОЖЕНИЕ № 1</w:t>
      </w:r>
    </w:p>
    <w:p w:rsidR="00567CD8" w:rsidRPr="0056717E" w:rsidRDefault="00567CD8" w:rsidP="0056717E">
      <w:pPr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к муниципальной программе </w:t>
      </w:r>
    </w:p>
    <w:p w:rsidR="002C6EF0" w:rsidRDefault="002C6EF0" w:rsidP="002C6EF0">
      <w:pPr>
        <w:jc w:val="right"/>
      </w:pPr>
      <w:r w:rsidRPr="002C6EF0">
        <w:t xml:space="preserve">«Улучшение </w:t>
      </w:r>
      <w:proofErr w:type="gramStart"/>
      <w:r w:rsidRPr="002C6EF0">
        <w:t>эксплуатационного</w:t>
      </w:r>
      <w:proofErr w:type="gramEnd"/>
      <w:r w:rsidRPr="002C6EF0">
        <w:t xml:space="preserve"> </w:t>
      </w:r>
    </w:p>
    <w:p w:rsidR="002C6EF0" w:rsidRDefault="002C6EF0" w:rsidP="002C6EF0">
      <w:pPr>
        <w:jc w:val="right"/>
      </w:pPr>
      <w:r w:rsidRPr="002C6EF0">
        <w:t xml:space="preserve">состояния автомобильных дорог </w:t>
      </w:r>
    </w:p>
    <w:p w:rsidR="002C6EF0" w:rsidRDefault="002C6EF0" w:rsidP="002C6EF0">
      <w:pPr>
        <w:jc w:val="right"/>
      </w:pPr>
      <w:r w:rsidRPr="002C6EF0">
        <w:t>общего пользования местного значения,</w:t>
      </w:r>
    </w:p>
    <w:p w:rsidR="002C6EF0" w:rsidRDefault="002C6EF0" w:rsidP="002C6EF0">
      <w:pPr>
        <w:jc w:val="right"/>
      </w:pPr>
      <w:r w:rsidRPr="002C6EF0">
        <w:t xml:space="preserve"> а также организация осуществления перевозок пассажиров</w:t>
      </w:r>
    </w:p>
    <w:p w:rsidR="002C6EF0" w:rsidRDefault="002C6EF0" w:rsidP="002C6EF0">
      <w:pPr>
        <w:jc w:val="right"/>
      </w:pPr>
      <w:r w:rsidRPr="002C6EF0">
        <w:t xml:space="preserve"> и багажа</w:t>
      </w:r>
      <w:r>
        <w:t xml:space="preserve"> </w:t>
      </w:r>
      <w:r w:rsidRPr="002C6EF0">
        <w:t>на социально значимых маршрутах муниципального</w:t>
      </w:r>
    </w:p>
    <w:p w:rsidR="00CD23CB" w:rsidRPr="009867A0" w:rsidRDefault="002C6EF0" w:rsidP="002C6EF0">
      <w:pPr>
        <w:jc w:val="right"/>
      </w:pPr>
      <w:r w:rsidRPr="002C6EF0">
        <w:t xml:space="preserve"> сообщения</w:t>
      </w:r>
      <w:r>
        <w:t xml:space="preserve"> </w:t>
      </w:r>
      <w:r w:rsidRPr="002C6EF0">
        <w:t xml:space="preserve"> Пинежского муниципального района  на 2017 – 2024 годы»</w:t>
      </w:r>
    </w:p>
    <w:p w:rsidR="007712C2" w:rsidRPr="00013E94" w:rsidRDefault="007712C2" w:rsidP="00013E94">
      <w:pPr>
        <w:jc w:val="right"/>
        <w:rPr>
          <w:lang w:eastAsia="en-US"/>
        </w:rPr>
      </w:pPr>
    </w:p>
    <w:p w:rsidR="00567CD8" w:rsidRPr="00CD6C16" w:rsidRDefault="00567CD8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567CD8" w:rsidRPr="001956FA" w:rsidRDefault="00567CD8" w:rsidP="002C6EF0">
      <w:pPr>
        <w:jc w:val="center"/>
        <w:rPr>
          <w:rFonts w:ascii="Times New Roman CYR" w:hAnsi="Times New Roman CYR"/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="002C6EF0" w:rsidRPr="002C6EF0">
        <w:rPr>
          <w:b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</w:t>
      </w:r>
    </w:p>
    <w:p w:rsidR="00567CD8" w:rsidRDefault="00567CD8" w:rsidP="00D0003F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 w:rsidR="00665107">
        <w:rPr>
          <w:szCs w:val="28"/>
        </w:rPr>
        <w:t xml:space="preserve">отдел дорожной деятельности и транспорта </w:t>
      </w:r>
      <w:r>
        <w:rPr>
          <w:szCs w:val="28"/>
        </w:rPr>
        <w:t>администрация МО «Пинежский район»</w:t>
      </w:r>
      <w:r w:rsidRPr="00CD6C16">
        <w:rPr>
          <w:szCs w:val="28"/>
        </w:rPr>
        <w:t xml:space="preserve">. </w:t>
      </w:r>
    </w:p>
    <w:p w:rsidR="001A6648" w:rsidRPr="00CD6C16" w:rsidRDefault="001A6648" w:rsidP="00D0003F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5"/>
        <w:gridCol w:w="1527"/>
        <w:gridCol w:w="1134"/>
        <w:gridCol w:w="1275"/>
        <w:gridCol w:w="284"/>
        <w:gridCol w:w="850"/>
        <w:gridCol w:w="425"/>
        <w:gridCol w:w="709"/>
        <w:gridCol w:w="1134"/>
        <w:gridCol w:w="1134"/>
        <w:gridCol w:w="1134"/>
        <w:gridCol w:w="1134"/>
        <w:gridCol w:w="1134"/>
        <w:gridCol w:w="1275"/>
      </w:tblGrid>
      <w:tr w:rsidR="00E77528" w:rsidTr="00E77528">
        <w:tc>
          <w:tcPr>
            <w:tcW w:w="3936" w:type="dxa"/>
            <w:gridSpan w:val="3"/>
            <w:vMerge w:val="restart"/>
          </w:tcPr>
          <w:p w:rsidR="00E77528" w:rsidRDefault="00E7752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E77528" w:rsidRDefault="00E7752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1559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654" w:type="dxa"/>
            <w:gridSpan w:val="7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 w:rsidRPr="00B67A0A">
              <w:rPr>
                <w:b/>
                <w:sz w:val="23"/>
                <w:szCs w:val="23"/>
              </w:rPr>
              <w:t>Значения целевых показателей</w:t>
            </w:r>
          </w:p>
        </w:tc>
      </w:tr>
      <w:tr w:rsidR="00E77528" w:rsidTr="00E77528">
        <w:tc>
          <w:tcPr>
            <w:tcW w:w="3936" w:type="dxa"/>
            <w:gridSpan w:val="3"/>
            <w:vMerge/>
          </w:tcPr>
          <w:p w:rsidR="00E77528" w:rsidRDefault="00E77528"/>
        </w:tc>
        <w:tc>
          <w:tcPr>
            <w:tcW w:w="1134" w:type="dxa"/>
            <w:vMerge/>
          </w:tcPr>
          <w:p w:rsidR="00E77528" w:rsidRDefault="00E77528"/>
        </w:tc>
        <w:tc>
          <w:tcPr>
            <w:tcW w:w="1275" w:type="dxa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базовый 2016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gridSpan w:val="2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2017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gridSpan w:val="2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2018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2019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2021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2022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2023</w:t>
            </w:r>
          </w:p>
        </w:tc>
        <w:tc>
          <w:tcPr>
            <w:tcW w:w="1275" w:type="dxa"/>
          </w:tcPr>
          <w:p w:rsidR="00E77528" w:rsidRDefault="00E77528" w:rsidP="00E7752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2024</w:t>
            </w:r>
          </w:p>
        </w:tc>
      </w:tr>
      <w:tr w:rsidR="00E77528" w:rsidTr="00E77528">
        <w:tc>
          <w:tcPr>
            <w:tcW w:w="3936" w:type="dxa"/>
            <w:gridSpan w:val="3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77528" w:rsidRDefault="00A454BB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7528" w:rsidRDefault="00A454BB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E77528" w:rsidRPr="00B67A0A" w:rsidRDefault="00A454BB" w:rsidP="00A454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E77528" w:rsidTr="00C97179">
        <w:trPr>
          <w:trHeight w:val="1352"/>
        </w:trPr>
        <w:tc>
          <w:tcPr>
            <w:tcW w:w="1134" w:type="dxa"/>
          </w:tcPr>
          <w:p w:rsidR="00E77528" w:rsidRPr="00D0003F" w:rsidRDefault="00E7752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77528" w:rsidRPr="00D0003F" w:rsidRDefault="00E7752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49" w:type="dxa"/>
            <w:gridSpan w:val="13"/>
          </w:tcPr>
          <w:p w:rsidR="002C6EF0" w:rsidRDefault="002C6EF0" w:rsidP="002C6EF0">
            <w:pPr>
              <w:rPr>
                <w:sz w:val="24"/>
                <w:szCs w:val="24"/>
              </w:rPr>
            </w:pPr>
          </w:p>
          <w:p w:rsidR="00E77528" w:rsidRPr="00D0003F" w:rsidRDefault="00E77528" w:rsidP="002C6EF0">
            <w:pPr>
              <w:jc w:val="center"/>
              <w:rPr>
                <w:b/>
                <w:sz w:val="24"/>
                <w:szCs w:val="24"/>
              </w:rPr>
            </w:pPr>
            <w:r w:rsidRPr="00C97179">
              <w:rPr>
                <w:sz w:val="24"/>
                <w:szCs w:val="24"/>
              </w:rPr>
              <w:t>Муниципальная программа</w:t>
            </w:r>
            <w:r w:rsidRPr="00C97179">
              <w:t xml:space="preserve"> </w:t>
            </w:r>
            <w:r w:rsidR="002C6EF0" w:rsidRPr="002C6EF0">
              <w:rPr>
                <w:b/>
                <w:sz w:val="24"/>
                <w:szCs w:val="24"/>
              </w:rPr>
              <w:t>«</w:t>
            </w:r>
            <w:r w:rsidR="002C6EF0" w:rsidRPr="002C6EF0">
              <w:rPr>
                <w:sz w:val="24"/>
                <w:szCs w:val="24"/>
              </w:rPr>
      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</w:t>
            </w:r>
          </w:p>
        </w:tc>
      </w:tr>
      <w:tr w:rsidR="002C6EF0" w:rsidTr="002C6EF0">
        <w:tc>
          <w:tcPr>
            <w:tcW w:w="15558" w:type="dxa"/>
            <w:gridSpan w:val="15"/>
          </w:tcPr>
          <w:p w:rsidR="002C6EF0" w:rsidRDefault="002C6EF0" w:rsidP="002C6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Pr="00C97179">
              <w:rPr>
                <w:sz w:val="24"/>
                <w:szCs w:val="24"/>
              </w:rPr>
              <w:t xml:space="preserve"> № 1</w:t>
            </w:r>
            <w:r>
              <w:rPr>
                <w:sz w:val="24"/>
                <w:szCs w:val="24"/>
              </w:rPr>
              <w:t xml:space="preserve"> </w:t>
            </w:r>
            <w:r w:rsidRPr="002C6EF0">
              <w:rPr>
                <w:sz w:val="24"/>
                <w:szCs w:val="24"/>
              </w:rPr>
              <w:t>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района и сохранности этих дорог»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6C3891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3E94">
              <w:rPr>
                <w:sz w:val="24"/>
                <w:szCs w:val="24"/>
              </w:rPr>
              <w:t>. Содержание</w:t>
            </w:r>
            <w:r w:rsidR="00013E94" w:rsidRPr="006C3891">
              <w:rPr>
                <w:sz w:val="24"/>
                <w:szCs w:val="24"/>
              </w:rPr>
              <w:t xml:space="preserve"> автомобильных дорог общего пользования</w:t>
            </w:r>
            <w:r w:rsidR="00013E94">
              <w:rPr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B67A0A" w:rsidRDefault="00013E94" w:rsidP="001F1776">
            <w:pPr>
              <w:jc w:val="center"/>
              <w:rPr>
                <w:sz w:val="24"/>
                <w:szCs w:val="24"/>
              </w:rPr>
            </w:pPr>
            <w:r w:rsidRPr="00B67A0A">
              <w:rPr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  <w:gridSpan w:val="2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  <w:gridSpan w:val="2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275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6C3891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013E94" w:rsidRPr="006C3891">
              <w:rPr>
                <w:sz w:val="24"/>
                <w:szCs w:val="24"/>
              </w:rPr>
              <w:t>. Количество ледовых переправ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13E94" w:rsidRPr="006C3891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E94">
              <w:rPr>
                <w:sz w:val="24"/>
                <w:szCs w:val="24"/>
              </w:rPr>
              <w:t>. Разработка комплексных схем организации  дорожного движения на территории: (КСОДД)</w:t>
            </w:r>
          </w:p>
          <w:p w:rsidR="00013E94" w:rsidRPr="00E5266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«Карпогорское»,</w:t>
            </w:r>
          </w:p>
          <w:p w:rsidR="00013E94" w:rsidRPr="00E5266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«Шилегское»,</w:t>
            </w:r>
          </w:p>
          <w:p w:rsidR="00013E9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Междуреченское»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39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13E94">
              <w:rPr>
                <w:sz w:val="24"/>
                <w:szCs w:val="24"/>
              </w:rPr>
              <w:t xml:space="preserve">. Разработка  проектов организации дорожного движения  (ПОДД) на территории </w:t>
            </w:r>
          </w:p>
          <w:p w:rsidR="00013E94" w:rsidRPr="003903A6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«Карпогорское»,</w:t>
            </w:r>
          </w:p>
          <w:p w:rsidR="00013E94" w:rsidRPr="003903A6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«Шилегское»,</w:t>
            </w:r>
          </w:p>
          <w:p w:rsidR="00013E94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Междуреченское».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3903A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4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13E94" w:rsidRPr="003F2FCE">
              <w:rPr>
                <w:sz w:val="24"/>
                <w:szCs w:val="24"/>
              </w:rPr>
              <w:t>. Ремонт автомобильных дорог (в т</w:t>
            </w:r>
            <w:r w:rsidR="00013E94">
              <w:rPr>
                <w:sz w:val="24"/>
                <w:szCs w:val="24"/>
              </w:rPr>
              <w:t xml:space="preserve">.ч. элементов их обустройства) / </w:t>
            </w:r>
            <w:r w:rsidR="00013E94" w:rsidRPr="003F2FCE">
              <w:rPr>
                <w:sz w:val="24"/>
                <w:szCs w:val="24"/>
              </w:rPr>
              <w:t>мостов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/ ед.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/ 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/ 1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/ 0</w:t>
            </w:r>
          </w:p>
        </w:tc>
        <w:tc>
          <w:tcPr>
            <w:tcW w:w="1134" w:type="dxa"/>
          </w:tcPr>
          <w:p w:rsidR="00013E94" w:rsidRPr="006C3891" w:rsidRDefault="00013E94" w:rsidP="00FF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/11</w:t>
            </w:r>
          </w:p>
        </w:tc>
        <w:tc>
          <w:tcPr>
            <w:tcW w:w="1134" w:type="dxa"/>
          </w:tcPr>
          <w:p w:rsidR="00013E94" w:rsidRDefault="00013E94" w:rsidP="00093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1,4/11</w:t>
            </w:r>
          </w:p>
        </w:tc>
        <w:tc>
          <w:tcPr>
            <w:tcW w:w="1134" w:type="dxa"/>
          </w:tcPr>
          <w:p w:rsidR="00013E94" w:rsidRDefault="00013E94" w:rsidP="00BB3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3,5/13</w:t>
            </w:r>
          </w:p>
        </w:tc>
        <w:tc>
          <w:tcPr>
            <w:tcW w:w="1134" w:type="dxa"/>
          </w:tcPr>
          <w:p w:rsidR="00013E94" w:rsidRDefault="00142600" w:rsidP="009E1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39D8">
              <w:rPr>
                <w:sz w:val="24"/>
                <w:szCs w:val="24"/>
              </w:rPr>
              <w:t>,</w:t>
            </w:r>
            <w:r w:rsidR="009E1B7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</w:t>
            </w:r>
            <w:r w:rsidR="009E1B7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3E94" w:rsidRDefault="002958BE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="00013E9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275" w:type="dxa"/>
          </w:tcPr>
          <w:p w:rsidR="00013E94" w:rsidRDefault="00013E94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844116" w:rsidRDefault="007A5C1F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13E94">
              <w:rPr>
                <w:sz w:val="24"/>
                <w:szCs w:val="24"/>
              </w:rPr>
              <w:t xml:space="preserve">. </w:t>
            </w:r>
            <w:r w:rsidR="00013E94" w:rsidRPr="003F2FCE">
              <w:rPr>
                <w:sz w:val="24"/>
                <w:szCs w:val="24"/>
              </w:rPr>
              <w:t>Проектные и изыскательские работы, экспертиза, обследование объектов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ED72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3E94" w:rsidRDefault="002958BE" w:rsidP="002958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13E94" w:rsidRDefault="002958BE" w:rsidP="002958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13E94" w:rsidRDefault="00013E94" w:rsidP="00CD23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63773" w:rsidTr="006F01E8">
        <w:tc>
          <w:tcPr>
            <w:tcW w:w="15558" w:type="dxa"/>
            <w:gridSpan w:val="15"/>
          </w:tcPr>
          <w:p w:rsidR="00B63773" w:rsidRDefault="002C6EF0" w:rsidP="002C6EF0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Задача</w:t>
            </w:r>
            <w:r w:rsidR="00B63773" w:rsidRPr="00B63773">
              <w:rPr>
                <w:szCs w:val="28"/>
              </w:rPr>
              <w:t xml:space="preserve"> № </w:t>
            </w:r>
            <w:r w:rsidR="00C97179">
              <w:rPr>
                <w:szCs w:val="28"/>
              </w:rPr>
              <w:t>2</w:t>
            </w:r>
            <w:r w:rsidR="00B63773">
              <w:rPr>
                <w:szCs w:val="28"/>
              </w:rPr>
              <w:t xml:space="preserve"> </w:t>
            </w:r>
            <w:r w:rsidRPr="002C6EF0">
              <w:rPr>
                <w:szCs w:val="28"/>
              </w:rPr>
              <w:t>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7A5C1F" w:rsidTr="00E77528">
        <w:tc>
          <w:tcPr>
            <w:tcW w:w="3936" w:type="dxa"/>
            <w:gridSpan w:val="3"/>
          </w:tcPr>
          <w:p w:rsidR="007A5C1F" w:rsidRPr="006C3891" w:rsidRDefault="007A5C1F" w:rsidP="006F0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Количество  выполненных оборотных рейсов на пассажирских муниципальных маршрутах  автомобильным </w:t>
            </w:r>
            <w:r w:rsidRPr="00013E94">
              <w:rPr>
                <w:sz w:val="24"/>
                <w:szCs w:val="24"/>
              </w:rPr>
              <w:t>транспортом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B67A0A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170EF6" w:rsidP="00170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3 303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</w:tr>
      <w:tr w:rsidR="007A5C1F" w:rsidTr="00E77528">
        <w:tc>
          <w:tcPr>
            <w:tcW w:w="3936" w:type="dxa"/>
            <w:gridSpan w:val="3"/>
          </w:tcPr>
          <w:p w:rsidR="007A5C1F" w:rsidRDefault="007A5C1F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13E94">
              <w:rPr>
                <w:sz w:val="24"/>
                <w:szCs w:val="24"/>
              </w:rPr>
              <w:t xml:space="preserve"> </w:t>
            </w:r>
            <w:r w:rsidRPr="00B82718">
              <w:rPr>
                <w:sz w:val="24"/>
                <w:szCs w:val="24"/>
              </w:rPr>
              <w:t>Количество оборотных рейсов</w:t>
            </w:r>
          </w:p>
          <w:p w:rsidR="006D0FF4" w:rsidRDefault="006D0FF4" w:rsidP="003F70B4">
            <w:pPr>
              <w:rPr>
                <w:sz w:val="24"/>
                <w:szCs w:val="24"/>
              </w:rPr>
            </w:pPr>
            <w:r w:rsidRPr="006D0FF4">
              <w:rPr>
                <w:sz w:val="24"/>
                <w:szCs w:val="24"/>
              </w:rPr>
              <w:t>водным транспортом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170EF6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  <w:r w:rsidR="002C6EF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70B4" w:rsidTr="00E77528">
        <w:tc>
          <w:tcPr>
            <w:tcW w:w="3936" w:type="dxa"/>
            <w:gridSpan w:val="3"/>
          </w:tcPr>
          <w:p w:rsidR="003F70B4" w:rsidRDefault="006D0FF4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r w:rsidR="003F70B4">
              <w:rPr>
                <w:sz w:val="24"/>
                <w:szCs w:val="24"/>
              </w:rPr>
              <w:t>К</w:t>
            </w:r>
            <w:r w:rsidR="003F70B4" w:rsidRPr="003F70B4">
              <w:rPr>
                <w:sz w:val="24"/>
                <w:szCs w:val="24"/>
              </w:rPr>
              <w:t>оличество перевезенных пассажиров водным транспортом</w:t>
            </w:r>
          </w:p>
        </w:tc>
        <w:tc>
          <w:tcPr>
            <w:tcW w:w="1134" w:type="dxa"/>
          </w:tcPr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</w:p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7CD8" w:rsidRPr="009F613A" w:rsidRDefault="004E7F35" w:rsidP="00D0003F">
      <w:r>
        <w:t>»</w:t>
      </w:r>
    </w:p>
    <w:sectPr w:rsidR="00567CD8" w:rsidRPr="009F613A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6F4C"/>
    <w:rsid w:val="000074FD"/>
    <w:rsid w:val="000075F7"/>
    <w:rsid w:val="00007F59"/>
    <w:rsid w:val="000109BC"/>
    <w:rsid w:val="00010F68"/>
    <w:rsid w:val="000122B4"/>
    <w:rsid w:val="00013E9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6E94"/>
    <w:rsid w:val="0008761A"/>
    <w:rsid w:val="00091851"/>
    <w:rsid w:val="000938F3"/>
    <w:rsid w:val="000939CE"/>
    <w:rsid w:val="00093AC6"/>
    <w:rsid w:val="0009504B"/>
    <w:rsid w:val="00095500"/>
    <w:rsid w:val="000955CE"/>
    <w:rsid w:val="00095906"/>
    <w:rsid w:val="00095FD1"/>
    <w:rsid w:val="000968C2"/>
    <w:rsid w:val="000972B8"/>
    <w:rsid w:val="000A1014"/>
    <w:rsid w:val="000A1DF7"/>
    <w:rsid w:val="000A300D"/>
    <w:rsid w:val="000A39FB"/>
    <w:rsid w:val="000A4283"/>
    <w:rsid w:val="000A4B8D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6849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07BB1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565"/>
    <w:rsid w:val="001277A8"/>
    <w:rsid w:val="00130C2B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2600"/>
    <w:rsid w:val="00143BD7"/>
    <w:rsid w:val="00144C27"/>
    <w:rsid w:val="00144C68"/>
    <w:rsid w:val="00144E2F"/>
    <w:rsid w:val="0014611A"/>
    <w:rsid w:val="00146564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0EF6"/>
    <w:rsid w:val="00171139"/>
    <w:rsid w:val="00171E36"/>
    <w:rsid w:val="001729DD"/>
    <w:rsid w:val="001733DC"/>
    <w:rsid w:val="00173D14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71A6"/>
    <w:rsid w:val="00187B03"/>
    <w:rsid w:val="001904F2"/>
    <w:rsid w:val="00190970"/>
    <w:rsid w:val="00190C05"/>
    <w:rsid w:val="00190D1B"/>
    <w:rsid w:val="0019221A"/>
    <w:rsid w:val="0019241C"/>
    <w:rsid w:val="001932E3"/>
    <w:rsid w:val="001943F5"/>
    <w:rsid w:val="00194A2E"/>
    <w:rsid w:val="001956FA"/>
    <w:rsid w:val="00195953"/>
    <w:rsid w:val="001961C4"/>
    <w:rsid w:val="001974F0"/>
    <w:rsid w:val="001A0226"/>
    <w:rsid w:val="001A1156"/>
    <w:rsid w:val="001A2B97"/>
    <w:rsid w:val="001A5085"/>
    <w:rsid w:val="001A537C"/>
    <w:rsid w:val="001A6648"/>
    <w:rsid w:val="001B01DA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0577"/>
    <w:rsid w:val="001C15B0"/>
    <w:rsid w:val="001C1CC3"/>
    <w:rsid w:val="001C2961"/>
    <w:rsid w:val="001C3432"/>
    <w:rsid w:val="001C403B"/>
    <w:rsid w:val="001C47E4"/>
    <w:rsid w:val="001C4929"/>
    <w:rsid w:val="001C4EFC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62FA"/>
    <w:rsid w:val="001D68C0"/>
    <w:rsid w:val="001D68CB"/>
    <w:rsid w:val="001D6E30"/>
    <w:rsid w:val="001D713B"/>
    <w:rsid w:val="001E00A1"/>
    <w:rsid w:val="001E1451"/>
    <w:rsid w:val="001E1DBF"/>
    <w:rsid w:val="001E2CF6"/>
    <w:rsid w:val="001E330B"/>
    <w:rsid w:val="001E3387"/>
    <w:rsid w:val="001E361D"/>
    <w:rsid w:val="001E4C1D"/>
    <w:rsid w:val="001E52CD"/>
    <w:rsid w:val="001E5855"/>
    <w:rsid w:val="001E66F0"/>
    <w:rsid w:val="001E7021"/>
    <w:rsid w:val="001E74D5"/>
    <w:rsid w:val="001E76BE"/>
    <w:rsid w:val="001F04B0"/>
    <w:rsid w:val="001F11EE"/>
    <w:rsid w:val="001F15F1"/>
    <w:rsid w:val="001F1776"/>
    <w:rsid w:val="001F17C2"/>
    <w:rsid w:val="001F2EB5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65A"/>
    <w:rsid w:val="00211D19"/>
    <w:rsid w:val="00211E48"/>
    <w:rsid w:val="00212396"/>
    <w:rsid w:val="00213307"/>
    <w:rsid w:val="00215359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306C8"/>
    <w:rsid w:val="00230FD2"/>
    <w:rsid w:val="00233794"/>
    <w:rsid w:val="00234BAC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656B"/>
    <w:rsid w:val="002473C4"/>
    <w:rsid w:val="00247591"/>
    <w:rsid w:val="00247C0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702FA"/>
    <w:rsid w:val="00270CF7"/>
    <w:rsid w:val="00271E00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8BE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6EF0"/>
    <w:rsid w:val="002C7B0B"/>
    <w:rsid w:val="002C7C5B"/>
    <w:rsid w:val="002D21F5"/>
    <w:rsid w:val="002D2A01"/>
    <w:rsid w:val="002D2D5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1E9"/>
    <w:rsid w:val="002E523F"/>
    <w:rsid w:val="002E66B8"/>
    <w:rsid w:val="002E6C91"/>
    <w:rsid w:val="002E739C"/>
    <w:rsid w:val="002F045A"/>
    <w:rsid w:val="002F0607"/>
    <w:rsid w:val="002F105A"/>
    <w:rsid w:val="002F165B"/>
    <w:rsid w:val="002F2139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6C50"/>
    <w:rsid w:val="00336F8F"/>
    <w:rsid w:val="00337C14"/>
    <w:rsid w:val="00337F6E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4D7D"/>
    <w:rsid w:val="00374DFC"/>
    <w:rsid w:val="00374ED6"/>
    <w:rsid w:val="00375940"/>
    <w:rsid w:val="0037668E"/>
    <w:rsid w:val="003766A7"/>
    <w:rsid w:val="00376A59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3A6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09D"/>
    <w:rsid w:val="00395656"/>
    <w:rsid w:val="00396991"/>
    <w:rsid w:val="00396B7F"/>
    <w:rsid w:val="003A0C56"/>
    <w:rsid w:val="003A33C2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6F3E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15FA"/>
    <w:rsid w:val="003E1B95"/>
    <w:rsid w:val="003E2938"/>
    <w:rsid w:val="003E3A5E"/>
    <w:rsid w:val="003E4A20"/>
    <w:rsid w:val="003E4FE5"/>
    <w:rsid w:val="003E7259"/>
    <w:rsid w:val="003E7F91"/>
    <w:rsid w:val="003F023D"/>
    <w:rsid w:val="003F042F"/>
    <w:rsid w:val="003F0590"/>
    <w:rsid w:val="003F0E7E"/>
    <w:rsid w:val="003F19E4"/>
    <w:rsid w:val="003F1F92"/>
    <w:rsid w:val="003F22F4"/>
    <w:rsid w:val="003F2D01"/>
    <w:rsid w:val="003F2FCE"/>
    <w:rsid w:val="003F3154"/>
    <w:rsid w:val="003F32BB"/>
    <w:rsid w:val="003F3886"/>
    <w:rsid w:val="003F3A9D"/>
    <w:rsid w:val="003F3DB6"/>
    <w:rsid w:val="003F45FA"/>
    <w:rsid w:val="003F5593"/>
    <w:rsid w:val="003F70B4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43C"/>
    <w:rsid w:val="004278D4"/>
    <w:rsid w:val="00427B17"/>
    <w:rsid w:val="00427C35"/>
    <w:rsid w:val="00430515"/>
    <w:rsid w:val="0043083E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666E"/>
    <w:rsid w:val="004366BE"/>
    <w:rsid w:val="00436E3E"/>
    <w:rsid w:val="00437317"/>
    <w:rsid w:val="00437A5B"/>
    <w:rsid w:val="00437ED6"/>
    <w:rsid w:val="00437F35"/>
    <w:rsid w:val="00440208"/>
    <w:rsid w:val="00440291"/>
    <w:rsid w:val="004407C5"/>
    <w:rsid w:val="00440820"/>
    <w:rsid w:val="00440F21"/>
    <w:rsid w:val="004427F8"/>
    <w:rsid w:val="004428E8"/>
    <w:rsid w:val="004429A8"/>
    <w:rsid w:val="00442E86"/>
    <w:rsid w:val="00442F06"/>
    <w:rsid w:val="00443CC4"/>
    <w:rsid w:val="00443ECF"/>
    <w:rsid w:val="00445469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20B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813A1"/>
    <w:rsid w:val="0048211F"/>
    <w:rsid w:val="00482DAB"/>
    <w:rsid w:val="00482E90"/>
    <w:rsid w:val="00483014"/>
    <w:rsid w:val="004839F0"/>
    <w:rsid w:val="00484405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DE6"/>
    <w:rsid w:val="004C6EEE"/>
    <w:rsid w:val="004C713D"/>
    <w:rsid w:val="004C720C"/>
    <w:rsid w:val="004C741A"/>
    <w:rsid w:val="004C7831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39"/>
    <w:rsid w:val="004E02E7"/>
    <w:rsid w:val="004E05CF"/>
    <w:rsid w:val="004E07C0"/>
    <w:rsid w:val="004E0DEC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E7F35"/>
    <w:rsid w:val="004F02E2"/>
    <w:rsid w:val="004F1302"/>
    <w:rsid w:val="004F14B8"/>
    <w:rsid w:val="004F163C"/>
    <w:rsid w:val="004F265F"/>
    <w:rsid w:val="004F3A81"/>
    <w:rsid w:val="004F5B69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A98"/>
    <w:rsid w:val="00506BB6"/>
    <w:rsid w:val="00506C5D"/>
    <w:rsid w:val="00506FBA"/>
    <w:rsid w:val="00507FB8"/>
    <w:rsid w:val="00510565"/>
    <w:rsid w:val="005109EA"/>
    <w:rsid w:val="005110C8"/>
    <w:rsid w:val="00511B40"/>
    <w:rsid w:val="00511BFA"/>
    <w:rsid w:val="00513707"/>
    <w:rsid w:val="00513BB2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53A2"/>
    <w:rsid w:val="0053556B"/>
    <w:rsid w:val="0053556D"/>
    <w:rsid w:val="00535941"/>
    <w:rsid w:val="005359C3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5E0"/>
    <w:rsid w:val="00551AE8"/>
    <w:rsid w:val="00552891"/>
    <w:rsid w:val="00552A35"/>
    <w:rsid w:val="0055318D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849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CD8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78DF"/>
    <w:rsid w:val="00587ACC"/>
    <w:rsid w:val="0059025F"/>
    <w:rsid w:val="005911A9"/>
    <w:rsid w:val="00591F7A"/>
    <w:rsid w:val="00592A23"/>
    <w:rsid w:val="005945C9"/>
    <w:rsid w:val="00594A42"/>
    <w:rsid w:val="00594B12"/>
    <w:rsid w:val="00594D18"/>
    <w:rsid w:val="00595C4C"/>
    <w:rsid w:val="005962C7"/>
    <w:rsid w:val="00596A2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77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67AB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59C7"/>
    <w:rsid w:val="005F608D"/>
    <w:rsid w:val="005F6CA8"/>
    <w:rsid w:val="005F70BA"/>
    <w:rsid w:val="005F7D6A"/>
    <w:rsid w:val="006001AC"/>
    <w:rsid w:val="00600CEB"/>
    <w:rsid w:val="00600D26"/>
    <w:rsid w:val="00600ECB"/>
    <w:rsid w:val="00600FB4"/>
    <w:rsid w:val="00601D7C"/>
    <w:rsid w:val="00601D9D"/>
    <w:rsid w:val="00602214"/>
    <w:rsid w:val="0060278A"/>
    <w:rsid w:val="00602D94"/>
    <w:rsid w:val="0060324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66D"/>
    <w:rsid w:val="006168B1"/>
    <w:rsid w:val="00620947"/>
    <w:rsid w:val="00621123"/>
    <w:rsid w:val="006218F1"/>
    <w:rsid w:val="00621900"/>
    <w:rsid w:val="00621DC0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1F19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107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222B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A7F03"/>
    <w:rsid w:val="006B10B3"/>
    <w:rsid w:val="006B10E0"/>
    <w:rsid w:val="006B1E7A"/>
    <w:rsid w:val="006B3B31"/>
    <w:rsid w:val="006B430B"/>
    <w:rsid w:val="006B4A42"/>
    <w:rsid w:val="006B4FA4"/>
    <w:rsid w:val="006B518E"/>
    <w:rsid w:val="006B574A"/>
    <w:rsid w:val="006B67DC"/>
    <w:rsid w:val="006B684F"/>
    <w:rsid w:val="006B6F4E"/>
    <w:rsid w:val="006B7039"/>
    <w:rsid w:val="006C0E4B"/>
    <w:rsid w:val="006C300C"/>
    <w:rsid w:val="006C3891"/>
    <w:rsid w:val="006C49E5"/>
    <w:rsid w:val="006C5592"/>
    <w:rsid w:val="006C5A49"/>
    <w:rsid w:val="006C688D"/>
    <w:rsid w:val="006C68C0"/>
    <w:rsid w:val="006C6FD4"/>
    <w:rsid w:val="006C705F"/>
    <w:rsid w:val="006D0FF4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E0083"/>
    <w:rsid w:val="006E04E4"/>
    <w:rsid w:val="006E0629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1E8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070"/>
    <w:rsid w:val="00710688"/>
    <w:rsid w:val="00710825"/>
    <w:rsid w:val="00710B8C"/>
    <w:rsid w:val="00711F3F"/>
    <w:rsid w:val="007137E5"/>
    <w:rsid w:val="0071557E"/>
    <w:rsid w:val="007159AB"/>
    <w:rsid w:val="00715CA4"/>
    <w:rsid w:val="00716001"/>
    <w:rsid w:val="00716B15"/>
    <w:rsid w:val="007179AE"/>
    <w:rsid w:val="00721165"/>
    <w:rsid w:val="0072116C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839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238A"/>
    <w:rsid w:val="007630E4"/>
    <w:rsid w:val="007632E8"/>
    <w:rsid w:val="00763358"/>
    <w:rsid w:val="007663DE"/>
    <w:rsid w:val="00766455"/>
    <w:rsid w:val="00766DBD"/>
    <w:rsid w:val="007679BF"/>
    <w:rsid w:val="0077050E"/>
    <w:rsid w:val="007708DC"/>
    <w:rsid w:val="00770B86"/>
    <w:rsid w:val="00770CC0"/>
    <w:rsid w:val="007712C2"/>
    <w:rsid w:val="007715A6"/>
    <w:rsid w:val="007715B1"/>
    <w:rsid w:val="00771F21"/>
    <w:rsid w:val="00772762"/>
    <w:rsid w:val="00772DFD"/>
    <w:rsid w:val="00773A47"/>
    <w:rsid w:val="00774A4F"/>
    <w:rsid w:val="00775E27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5C1F"/>
    <w:rsid w:val="007A601F"/>
    <w:rsid w:val="007A6930"/>
    <w:rsid w:val="007A6A2D"/>
    <w:rsid w:val="007A703A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3B5"/>
    <w:rsid w:val="007C0C58"/>
    <w:rsid w:val="007C1807"/>
    <w:rsid w:val="007C24F3"/>
    <w:rsid w:val="007C38C2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6FE"/>
    <w:rsid w:val="0080282E"/>
    <w:rsid w:val="00802CAB"/>
    <w:rsid w:val="00802EAD"/>
    <w:rsid w:val="008036D3"/>
    <w:rsid w:val="0080452B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3B0"/>
    <w:rsid w:val="00814542"/>
    <w:rsid w:val="008147C8"/>
    <w:rsid w:val="00816636"/>
    <w:rsid w:val="00820009"/>
    <w:rsid w:val="00820695"/>
    <w:rsid w:val="00820E2C"/>
    <w:rsid w:val="0082107D"/>
    <w:rsid w:val="008216AA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792"/>
    <w:rsid w:val="00836F36"/>
    <w:rsid w:val="00837068"/>
    <w:rsid w:val="00840607"/>
    <w:rsid w:val="00840AAE"/>
    <w:rsid w:val="00840C48"/>
    <w:rsid w:val="008410E1"/>
    <w:rsid w:val="008413BC"/>
    <w:rsid w:val="00841584"/>
    <w:rsid w:val="00841A5E"/>
    <w:rsid w:val="00843251"/>
    <w:rsid w:val="00844116"/>
    <w:rsid w:val="008443EC"/>
    <w:rsid w:val="00844592"/>
    <w:rsid w:val="00844D2A"/>
    <w:rsid w:val="00846326"/>
    <w:rsid w:val="0084650C"/>
    <w:rsid w:val="00846B88"/>
    <w:rsid w:val="0084779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8D4"/>
    <w:rsid w:val="0085797C"/>
    <w:rsid w:val="00857E00"/>
    <w:rsid w:val="00860F01"/>
    <w:rsid w:val="00861012"/>
    <w:rsid w:val="008610D5"/>
    <w:rsid w:val="008612EB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63B"/>
    <w:rsid w:val="0087675A"/>
    <w:rsid w:val="00876A63"/>
    <w:rsid w:val="00876AAE"/>
    <w:rsid w:val="008772F3"/>
    <w:rsid w:val="008777B9"/>
    <w:rsid w:val="00877B33"/>
    <w:rsid w:val="0088142F"/>
    <w:rsid w:val="00881450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96018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C74C4"/>
    <w:rsid w:val="008D0949"/>
    <w:rsid w:val="008D0B73"/>
    <w:rsid w:val="008D0DB1"/>
    <w:rsid w:val="008D2979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A62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617"/>
    <w:rsid w:val="00927103"/>
    <w:rsid w:val="00927E1E"/>
    <w:rsid w:val="00930DCD"/>
    <w:rsid w:val="00931D06"/>
    <w:rsid w:val="009328E0"/>
    <w:rsid w:val="0093331D"/>
    <w:rsid w:val="0093340F"/>
    <w:rsid w:val="00934047"/>
    <w:rsid w:val="00934575"/>
    <w:rsid w:val="0093467C"/>
    <w:rsid w:val="00934BD4"/>
    <w:rsid w:val="00935C47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379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1F3F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D92"/>
    <w:rsid w:val="00986020"/>
    <w:rsid w:val="009864D7"/>
    <w:rsid w:val="009867A0"/>
    <w:rsid w:val="00987002"/>
    <w:rsid w:val="00987DE6"/>
    <w:rsid w:val="00990D98"/>
    <w:rsid w:val="0099169C"/>
    <w:rsid w:val="00992448"/>
    <w:rsid w:val="009927F3"/>
    <w:rsid w:val="0099489B"/>
    <w:rsid w:val="00994AA2"/>
    <w:rsid w:val="00995B8C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E7C"/>
    <w:rsid w:val="009C00ED"/>
    <w:rsid w:val="009C0574"/>
    <w:rsid w:val="009C0908"/>
    <w:rsid w:val="009C0D73"/>
    <w:rsid w:val="009C16F6"/>
    <w:rsid w:val="009C1D07"/>
    <w:rsid w:val="009C249E"/>
    <w:rsid w:val="009C3226"/>
    <w:rsid w:val="009C4A82"/>
    <w:rsid w:val="009C4B59"/>
    <w:rsid w:val="009C5CDE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D79EC"/>
    <w:rsid w:val="009E060B"/>
    <w:rsid w:val="009E089A"/>
    <w:rsid w:val="009E0D47"/>
    <w:rsid w:val="009E1036"/>
    <w:rsid w:val="009E1B74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D38"/>
    <w:rsid w:val="00A20643"/>
    <w:rsid w:val="00A214DD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209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3950"/>
    <w:rsid w:val="00A44221"/>
    <w:rsid w:val="00A44844"/>
    <w:rsid w:val="00A44CB7"/>
    <w:rsid w:val="00A45402"/>
    <w:rsid w:val="00A454BB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8F5"/>
    <w:rsid w:val="00A87B31"/>
    <w:rsid w:val="00A87F6C"/>
    <w:rsid w:val="00A90A4D"/>
    <w:rsid w:val="00A90D27"/>
    <w:rsid w:val="00A90F45"/>
    <w:rsid w:val="00A9251D"/>
    <w:rsid w:val="00A93306"/>
    <w:rsid w:val="00A935DE"/>
    <w:rsid w:val="00A93956"/>
    <w:rsid w:val="00A93D13"/>
    <w:rsid w:val="00A93F87"/>
    <w:rsid w:val="00A95283"/>
    <w:rsid w:val="00A959AE"/>
    <w:rsid w:val="00A95C32"/>
    <w:rsid w:val="00A95E95"/>
    <w:rsid w:val="00A96BC1"/>
    <w:rsid w:val="00A9727C"/>
    <w:rsid w:val="00AA1173"/>
    <w:rsid w:val="00AA1E2A"/>
    <w:rsid w:val="00AA2963"/>
    <w:rsid w:val="00AA2E4E"/>
    <w:rsid w:val="00AA3504"/>
    <w:rsid w:val="00AA3A66"/>
    <w:rsid w:val="00AA4F53"/>
    <w:rsid w:val="00AA4F80"/>
    <w:rsid w:val="00AA6467"/>
    <w:rsid w:val="00AA6F24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3DE"/>
    <w:rsid w:val="00AB5F19"/>
    <w:rsid w:val="00AB68C9"/>
    <w:rsid w:val="00AB6DF7"/>
    <w:rsid w:val="00AC0246"/>
    <w:rsid w:val="00AC0588"/>
    <w:rsid w:val="00AC0F3A"/>
    <w:rsid w:val="00AC1D32"/>
    <w:rsid w:val="00AC1E58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1C73"/>
    <w:rsid w:val="00AE228F"/>
    <w:rsid w:val="00AE2D57"/>
    <w:rsid w:val="00AE311B"/>
    <w:rsid w:val="00AE3555"/>
    <w:rsid w:val="00AE400F"/>
    <w:rsid w:val="00AE5E9A"/>
    <w:rsid w:val="00AE62C2"/>
    <w:rsid w:val="00AE69C4"/>
    <w:rsid w:val="00AE6FAF"/>
    <w:rsid w:val="00AE71CB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1D"/>
    <w:rsid w:val="00B05907"/>
    <w:rsid w:val="00B05B33"/>
    <w:rsid w:val="00B069EC"/>
    <w:rsid w:val="00B06BD8"/>
    <w:rsid w:val="00B06FEF"/>
    <w:rsid w:val="00B07A09"/>
    <w:rsid w:val="00B07A89"/>
    <w:rsid w:val="00B07BD3"/>
    <w:rsid w:val="00B11BEA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475CD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3773"/>
    <w:rsid w:val="00B64145"/>
    <w:rsid w:val="00B64501"/>
    <w:rsid w:val="00B64B79"/>
    <w:rsid w:val="00B65160"/>
    <w:rsid w:val="00B65C9C"/>
    <w:rsid w:val="00B66409"/>
    <w:rsid w:val="00B66E16"/>
    <w:rsid w:val="00B6736B"/>
    <w:rsid w:val="00B67A0A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718"/>
    <w:rsid w:val="00B82D7F"/>
    <w:rsid w:val="00B833D4"/>
    <w:rsid w:val="00B83E80"/>
    <w:rsid w:val="00B84F40"/>
    <w:rsid w:val="00B85204"/>
    <w:rsid w:val="00B85F32"/>
    <w:rsid w:val="00B86D87"/>
    <w:rsid w:val="00B86FCA"/>
    <w:rsid w:val="00B877C4"/>
    <w:rsid w:val="00B87CF3"/>
    <w:rsid w:val="00B90C62"/>
    <w:rsid w:val="00B910D9"/>
    <w:rsid w:val="00B9120C"/>
    <w:rsid w:val="00B92FA2"/>
    <w:rsid w:val="00B92FFB"/>
    <w:rsid w:val="00B930DD"/>
    <w:rsid w:val="00B9341B"/>
    <w:rsid w:val="00B93EE5"/>
    <w:rsid w:val="00B949AA"/>
    <w:rsid w:val="00B94E70"/>
    <w:rsid w:val="00B95B7C"/>
    <w:rsid w:val="00B96244"/>
    <w:rsid w:val="00B965A6"/>
    <w:rsid w:val="00B9698E"/>
    <w:rsid w:val="00B970F1"/>
    <w:rsid w:val="00B97424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3BAD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90"/>
    <w:rsid w:val="00BD459C"/>
    <w:rsid w:val="00BD551C"/>
    <w:rsid w:val="00BD5DB1"/>
    <w:rsid w:val="00BD603B"/>
    <w:rsid w:val="00BD6048"/>
    <w:rsid w:val="00BD657C"/>
    <w:rsid w:val="00BD672E"/>
    <w:rsid w:val="00BD6A2A"/>
    <w:rsid w:val="00BD73C8"/>
    <w:rsid w:val="00BD7D5B"/>
    <w:rsid w:val="00BE0A8D"/>
    <w:rsid w:val="00BE2EB4"/>
    <w:rsid w:val="00BE44EB"/>
    <w:rsid w:val="00BE4D27"/>
    <w:rsid w:val="00BE4EA0"/>
    <w:rsid w:val="00BE6479"/>
    <w:rsid w:val="00BE6BDC"/>
    <w:rsid w:val="00BE6DE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4684"/>
    <w:rsid w:val="00C25391"/>
    <w:rsid w:val="00C25DAF"/>
    <w:rsid w:val="00C25FFF"/>
    <w:rsid w:val="00C26FB4"/>
    <w:rsid w:val="00C308D9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69B1"/>
    <w:rsid w:val="00C37A1C"/>
    <w:rsid w:val="00C37C88"/>
    <w:rsid w:val="00C37E3E"/>
    <w:rsid w:val="00C4104A"/>
    <w:rsid w:val="00C42410"/>
    <w:rsid w:val="00C42860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574D6"/>
    <w:rsid w:val="00C605D1"/>
    <w:rsid w:val="00C61661"/>
    <w:rsid w:val="00C61903"/>
    <w:rsid w:val="00C61A90"/>
    <w:rsid w:val="00C65B23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1A2"/>
    <w:rsid w:val="00C96BD7"/>
    <w:rsid w:val="00C97179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87"/>
    <w:rsid w:val="00CC589A"/>
    <w:rsid w:val="00CC6357"/>
    <w:rsid w:val="00CC7D90"/>
    <w:rsid w:val="00CC7F23"/>
    <w:rsid w:val="00CD0352"/>
    <w:rsid w:val="00CD1134"/>
    <w:rsid w:val="00CD23CB"/>
    <w:rsid w:val="00CD3C9E"/>
    <w:rsid w:val="00CD401B"/>
    <w:rsid w:val="00CD43D9"/>
    <w:rsid w:val="00CD69EE"/>
    <w:rsid w:val="00CD6BDE"/>
    <w:rsid w:val="00CD6C16"/>
    <w:rsid w:val="00CE015B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2F81"/>
    <w:rsid w:val="00CF3123"/>
    <w:rsid w:val="00CF44D7"/>
    <w:rsid w:val="00CF4887"/>
    <w:rsid w:val="00CF63F7"/>
    <w:rsid w:val="00CF673F"/>
    <w:rsid w:val="00CF6E87"/>
    <w:rsid w:val="00CF7D9B"/>
    <w:rsid w:val="00D0003F"/>
    <w:rsid w:val="00D0089E"/>
    <w:rsid w:val="00D01E3E"/>
    <w:rsid w:val="00D0263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CEF"/>
    <w:rsid w:val="00D5119C"/>
    <w:rsid w:val="00D5204B"/>
    <w:rsid w:val="00D534BA"/>
    <w:rsid w:val="00D54AD4"/>
    <w:rsid w:val="00D55187"/>
    <w:rsid w:val="00D557B8"/>
    <w:rsid w:val="00D557F9"/>
    <w:rsid w:val="00D55EC8"/>
    <w:rsid w:val="00D56A57"/>
    <w:rsid w:val="00D56D91"/>
    <w:rsid w:val="00D60C8B"/>
    <w:rsid w:val="00D61144"/>
    <w:rsid w:val="00D6135F"/>
    <w:rsid w:val="00D613F7"/>
    <w:rsid w:val="00D61523"/>
    <w:rsid w:val="00D61685"/>
    <w:rsid w:val="00D618ED"/>
    <w:rsid w:val="00D61B15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D9"/>
    <w:rsid w:val="00D71F11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539"/>
    <w:rsid w:val="00DA160B"/>
    <w:rsid w:val="00DA1A0E"/>
    <w:rsid w:val="00DA2500"/>
    <w:rsid w:val="00DA25C2"/>
    <w:rsid w:val="00DA3D4B"/>
    <w:rsid w:val="00DA49DD"/>
    <w:rsid w:val="00DA4A35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9FA"/>
    <w:rsid w:val="00DB5C52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0C3C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26D"/>
    <w:rsid w:val="00E31814"/>
    <w:rsid w:val="00E330D0"/>
    <w:rsid w:val="00E333E0"/>
    <w:rsid w:val="00E3439E"/>
    <w:rsid w:val="00E346B7"/>
    <w:rsid w:val="00E3486A"/>
    <w:rsid w:val="00E34974"/>
    <w:rsid w:val="00E34F56"/>
    <w:rsid w:val="00E35E3D"/>
    <w:rsid w:val="00E35FE4"/>
    <w:rsid w:val="00E36F96"/>
    <w:rsid w:val="00E371BB"/>
    <w:rsid w:val="00E37678"/>
    <w:rsid w:val="00E40FAD"/>
    <w:rsid w:val="00E410C7"/>
    <w:rsid w:val="00E41485"/>
    <w:rsid w:val="00E417B9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664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528"/>
    <w:rsid w:val="00E7798F"/>
    <w:rsid w:val="00E77C05"/>
    <w:rsid w:val="00E8069A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237"/>
    <w:rsid w:val="00EA12F0"/>
    <w:rsid w:val="00EA16A5"/>
    <w:rsid w:val="00EA292C"/>
    <w:rsid w:val="00EA381A"/>
    <w:rsid w:val="00EA40E3"/>
    <w:rsid w:val="00EA4BE9"/>
    <w:rsid w:val="00EA5C3A"/>
    <w:rsid w:val="00EA7CDC"/>
    <w:rsid w:val="00EB0BCE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4A2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222"/>
    <w:rsid w:val="00ED79D9"/>
    <w:rsid w:val="00EE05D8"/>
    <w:rsid w:val="00EE0C48"/>
    <w:rsid w:val="00EE10F7"/>
    <w:rsid w:val="00EE1485"/>
    <w:rsid w:val="00EE1681"/>
    <w:rsid w:val="00EE257F"/>
    <w:rsid w:val="00EE28E4"/>
    <w:rsid w:val="00EE2B44"/>
    <w:rsid w:val="00EE3067"/>
    <w:rsid w:val="00EE31AF"/>
    <w:rsid w:val="00EE3A32"/>
    <w:rsid w:val="00EE3E38"/>
    <w:rsid w:val="00EE45DA"/>
    <w:rsid w:val="00EE582E"/>
    <w:rsid w:val="00EE7D78"/>
    <w:rsid w:val="00EF00BE"/>
    <w:rsid w:val="00EF0344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A09"/>
    <w:rsid w:val="00F03E9F"/>
    <w:rsid w:val="00F052AA"/>
    <w:rsid w:val="00F07161"/>
    <w:rsid w:val="00F07EB3"/>
    <w:rsid w:val="00F07FEC"/>
    <w:rsid w:val="00F10262"/>
    <w:rsid w:val="00F10604"/>
    <w:rsid w:val="00F11915"/>
    <w:rsid w:val="00F11DEC"/>
    <w:rsid w:val="00F12214"/>
    <w:rsid w:val="00F12F2A"/>
    <w:rsid w:val="00F139D8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165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412"/>
    <w:rsid w:val="00F45E87"/>
    <w:rsid w:val="00F4678C"/>
    <w:rsid w:val="00F46A07"/>
    <w:rsid w:val="00F46D78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A0B"/>
    <w:rsid w:val="00F93E0B"/>
    <w:rsid w:val="00F93F8E"/>
    <w:rsid w:val="00F942FB"/>
    <w:rsid w:val="00F9447F"/>
    <w:rsid w:val="00F94924"/>
    <w:rsid w:val="00F95FA9"/>
    <w:rsid w:val="00F9690E"/>
    <w:rsid w:val="00F96B72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05"/>
    <w:rsid w:val="00FA5C40"/>
    <w:rsid w:val="00FA5DBB"/>
    <w:rsid w:val="00FA698D"/>
    <w:rsid w:val="00FA6E42"/>
    <w:rsid w:val="00FA75DB"/>
    <w:rsid w:val="00FA75EB"/>
    <w:rsid w:val="00FA7ED0"/>
    <w:rsid w:val="00FB058C"/>
    <w:rsid w:val="00FB0F1B"/>
    <w:rsid w:val="00FB13DA"/>
    <w:rsid w:val="00FB239C"/>
    <w:rsid w:val="00FB2FF8"/>
    <w:rsid w:val="00FB358F"/>
    <w:rsid w:val="00FB4217"/>
    <w:rsid w:val="00FB4B6C"/>
    <w:rsid w:val="00FB54DD"/>
    <w:rsid w:val="00FB5C60"/>
    <w:rsid w:val="00FB6371"/>
    <w:rsid w:val="00FB704C"/>
    <w:rsid w:val="00FB7063"/>
    <w:rsid w:val="00FC0586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8F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42743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23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D23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2022-10-04T12:32:00Z</cp:lastPrinted>
  <dcterms:created xsi:type="dcterms:W3CDTF">2022-10-07T13:28:00Z</dcterms:created>
  <dcterms:modified xsi:type="dcterms:W3CDTF">2022-10-07T13:28:00Z</dcterms:modified>
</cp:coreProperties>
</file>